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06BA91" w14:textId="77777777" w:rsidR="00177B56" w:rsidRPr="00D4404F" w:rsidRDefault="009B3922" w:rsidP="00593FA3">
      <w:r>
        <w:rPr>
          <w:noProof/>
        </w:rPr>
        <w:pict w14:anchorId="2F3011E9">
          <v:shapetype id="_x0000_t202" coordsize="21600,21600" o:spt="202" path="m,l,21600r21600,l21600,xe">
            <v:stroke joinstyle="miter"/>
            <v:path gradientshapeok="t" o:connecttype="rect"/>
          </v:shapetype>
          <v:shape id="Zone de texte 3" o:spid="_x0000_s2060" type="#_x0000_t202" style="position:absolute;margin-left:280.1pt;margin-top:198.35pt;width:251.05pt;height:102.1pt;z-index:2516561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OgwOwIAAG0EAAAOAAAAZHJzL2Uyb0RvYy54bWysVEtv2zAMvg/YfxB0Xxzn1dSIU2QpMgwI&#10;2gLp0LMiy7EAWdQkJXb260fJebXbaVgOCilSfHwf6dlDWytyENZJ0DlNe31KhOZQSL3L6Y/X1Zcp&#10;Jc4zXTAFWuT0KBx9mH/+NGtMJgZQgSqEJRhEu6wxOa28N1mSOF6JmrkeGKHRWIKtmUfV7pLCsgaj&#10;1yoZ9PuTpAFbGAtcOIe3j52RzmP8shTcP5elE56onGJtPp42nttwJvMZy3aWmUryUxnsH6qomdSY&#10;9BLqkXlG9lb+EaqW3IKD0vc41AmUpeQi9oDdpP0P3WwqZkTsBcFx5gKT+39h+dNhY14s8e1XaJHA&#10;AEhjXObwMvTTlrYO/1gpQTtCeLzAJlpPOF4O0+l0OBxTwtGWDu4nk7sIbHJ9bqzz3wTUJAg5tchL&#10;hIsd1s5jSnQ9u4RsDpQsVlKpqBzdUllyYEghMl9AQ4lizuNlTlfxF6rGEO+eKU2anE6G437MpCHE&#10;6/yURvdrl0Hy7bYlsrhBYAvFEYGx0M2MM3wlsfg1Zn5hFocEscDB9894lAowF5wkSiqwv/52H/yR&#10;O7RS0uDQ5dT93DMrsKHvGlm9T0ejMKVRGY3vBqjYW8v21qL39RIQlBRXzPAoBn+vzmJpoX7D/ViE&#10;rGhimmPunPqzuPTdKuB+cbFYRCecS8P8Wm8MD6EDA4Ga1/aNWXPizyP1T3AeT5Z9oLHzDS81LPYe&#10;Shk5Djh3qJ7gx5mOvJ32LyzNrR69rl+J+W8AAAD//wMAUEsDBBQABgAIAAAAIQDbCZ5r3wAAAAwB&#10;AAAPAAAAZHJzL2Rvd25yZXYueG1sTI9BTwIxEIXvJv6HZky8ScuiFdadJcbEq4mAnMu2bDe20822&#10;wMKvt5zkOHlf3vumWo7esaMZYhcIYToRwAw1QXfUImzWn09zYDEp0soFMghnE2FZ399VqtThRN/m&#10;uEotyyUUS4VgU+pLzmNjjVdxEnpDOduHwauUz6HlelCnXO4dL4SQ3KuO8oJVvfmwpvldHTzCtvWX&#10;7c+0H6z27pm+Luf1JnSIjw/j+xuwZMb0D8NVP6tDnZ124UA6MofwIkWRUYTZQr4CuxJCFjNgOwQp&#10;xAJ4XfHbJ+o/AAAA//8DAFBLAQItABQABgAIAAAAIQC2gziS/gAAAOEBAAATAAAAAAAAAAAAAAAA&#10;AAAAAABbQ29udGVudF9UeXBlc10ueG1sUEsBAi0AFAAGAAgAAAAhADj9If/WAAAAlAEAAAsAAAAA&#10;AAAAAAAAAAAALwEAAF9yZWxzLy5yZWxzUEsBAi0AFAAGAAgAAAAhAJWM6DA7AgAAbQQAAA4AAAAA&#10;AAAAAAAAAAAALgIAAGRycy9lMm9Eb2MueG1sUEsBAi0AFAAGAAgAAAAhANsJnmvfAAAADAEAAA8A&#10;AAAAAAAAAAAAAAAAlQQAAGRycy9kb3ducmV2LnhtbFBLBQYAAAAABAAEAPMAAAChBQAAAAA=&#10;" stroked="f" strokeweight=".5pt">
            <v:textbox style="mso-next-textbox:#Zone de texte 3">
              <w:txbxContent>
                <w:p w14:paraId="5366A78B" w14:textId="77777777" w:rsidR="00D4404F" w:rsidRPr="00994B86" w:rsidRDefault="00D4404F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permStart w:id="522664190" w:edGrp="everyone"/>
                  <w:r w:rsidRPr="00994B86">
                    <w:rPr>
                      <w:rFonts w:ascii="Aptos" w:hAnsi="Aptos"/>
                      <w:sz w:val="22"/>
                      <w:szCs w:val="22"/>
                    </w:rPr>
                    <w:t>UES SUD PREVENTION SECURITE</w:t>
                  </w:r>
                </w:p>
                <w:p w14:paraId="243654FE" w14:textId="77777777" w:rsidR="00D4404F" w:rsidRPr="00994B86" w:rsidRDefault="00D4404F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>SUD PREVENTION SECURITE ENTREPRISES</w:t>
                  </w:r>
                </w:p>
                <w:p w14:paraId="3DAB31BD" w14:textId="174DCC77" w:rsidR="00D4404F" w:rsidRPr="00994B86" w:rsidRDefault="006E4A49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 w:rsidR="00957B84">
                    <w:rPr>
                      <w:rFonts w:ascii="Aptos" w:hAnsi="Aptos"/>
                      <w:sz w:val="22"/>
                      <w:szCs w:val="22"/>
                    </w:rPr>
                    <w:t>civilite</w:t>
                  </w:r>
                  <w:proofErr w:type="spellEnd"/>
                  <w:proofErr w:type="gramEnd"/>
                  <w:r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  <w:r w:rsidR="00B760A1">
                    <w:rPr>
                      <w:rFonts w:ascii="Aptos" w:hAnsi="Aptos"/>
                      <w:sz w:val="22"/>
                      <w:szCs w:val="22"/>
                    </w:rPr>
                    <w:t xml:space="preserve"> </w:t>
                  </w:r>
                  <w:r w:rsidR="006A1915">
                    <w:rPr>
                      <w:rFonts w:ascii="Aptos" w:hAnsi="Aptos"/>
                      <w:sz w:val="22"/>
                      <w:szCs w:val="22"/>
                    </w:rPr>
                    <w:t>{statut}</w:t>
                  </w:r>
                </w:p>
                <w:p w14:paraId="6B9FFE84" w14:textId="4E01E3DF" w:rsidR="00D4404F" w:rsidRPr="00994B86" w:rsidRDefault="006A1915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>
                    <w:rPr>
                      <w:rFonts w:ascii="Aptos" w:hAnsi="Aptos"/>
                      <w:sz w:val="22"/>
                      <w:szCs w:val="22"/>
                    </w:rPr>
                    <w:t>ba</w:t>
                  </w:r>
                  <w:r w:rsidR="00D4404F" w:rsidRPr="00994B86">
                    <w:rPr>
                      <w:rFonts w:ascii="Aptos" w:hAnsi="Aptos"/>
                      <w:sz w:val="22"/>
                      <w:szCs w:val="22"/>
                    </w:rPr>
                    <w:t>timent</w:t>
                  </w:r>
                  <w:proofErr w:type="spellEnd"/>
                  <w:proofErr w:type="gramEnd"/>
                  <w:r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73F40C81" w14:textId="5BF1B397" w:rsidR="00D4404F" w:rsidRPr="00994B86" w:rsidRDefault="006A1915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gramStart"/>
                  <w:r>
                    <w:rPr>
                      <w:rFonts w:ascii="Aptos" w:hAnsi="Aptos"/>
                      <w:sz w:val="22"/>
                      <w:szCs w:val="22"/>
                    </w:rPr>
                    <w:t>a</w:t>
                  </w:r>
                  <w:r w:rsidR="00D4404F" w:rsidRPr="00994B86">
                    <w:rPr>
                      <w:rFonts w:ascii="Aptos" w:hAnsi="Aptos"/>
                      <w:sz w:val="22"/>
                      <w:szCs w:val="22"/>
                    </w:rPr>
                    <w:t>dresse</w:t>
                  </w:r>
                  <w:proofErr w:type="gramEnd"/>
                  <w:r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7490A91F" w14:textId="42164942" w:rsidR="00D4404F" w:rsidRPr="00994B86" w:rsidRDefault="00395E44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>
                    <w:rPr>
                      <w:rFonts w:ascii="Aptos" w:hAnsi="Aptos"/>
                      <w:sz w:val="22"/>
                      <w:szCs w:val="22"/>
                    </w:rPr>
                    <w:t>cp</w:t>
                  </w:r>
                  <w:proofErr w:type="spellEnd"/>
                  <w:proofErr w:type="gramEnd"/>
                  <w:r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  <w:permEnd w:id="522664190"/>
                </w:p>
              </w:txbxContent>
            </v:textbox>
          </v:shape>
        </w:pict>
      </w:r>
      <w:r>
        <w:rPr>
          <w:noProof/>
        </w:rPr>
        <w:pict w14:anchorId="622BEB30">
          <v:shape id="Text Box 14" o:spid="_x0000_s2059" type="#_x0000_t202" style="position:absolute;margin-left:280.45pt;margin-top:312.2pt;width:251.05pt;height:24.7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AE2+AEAANEDAAAOAAAAZHJzL2Uyb0RvYy54bWysU9uO0zAQfUfiHyy/0zS9QImarpauipCW&#10;i7TwAY7jJBaOx4zdJuXrGTvd7gJviDxYHo99Zs6Zk+3N2Bt2Uug12JLnszlnykqotW1L/u3r4dWG&#10;Mx+ErYUBq0p+Vp7f7F6+2A6uUAvowNQKGYFYXwyu5F0IrsgyLzvVCz8DpywlG8BeBAqxzWoUA6H3&#10;JlvM56+zAbB2CFJ5T6d3U5LvEn7TKBk+N41XgZmSU28hrZjWKq7ZbiuKFoXrtLy0If6hi15oS0Wv&#10;UHciCHZE/RdUryWChybMJPQZNI2WKnEgNvn8DzYPnXAqcSFxvLvK5P8frPx0enBfkIXxHYw0wETC&#10;u3uQ3z2zsO+EbdUtIgydEjUVzqNk2eB8cXkapfaFjyDV8BFqGrI4BkhAY4N9VIV4MkKnAZyvoqsx&#10;MEmHy3yzWS7XnEnKLfPVcrFOJUTx+NqhD+8V9CxuSo401IQuTvc+xG5E8XglFvNgdH3QxqQA22pv&#10;kJ0EGeCQvgv6b9eMjZctxGcTYjxJNCOziWMYq5HpuuSLCBFZV1CfiTfC5Cv6D2jTAf7kbCBPldz/&#10;OApUnJkPlrR7m69W0YQpWK3fLCjA55nqeUZYSVAlD5xN232YjHt0qNuOKk3TsnBLejc6SfHU1aV9&#10;8k1S6OLxaMzncbr19CfufgEAAP//AwBQSwMEFAAGAAgAAAAhAFBhpLvgAAAADAEAAA8AAABkcnMv&#10;ZG93bnJldi54bWxMj0FOwzAQRfdI3MEaJDaI2rSp06RxKkACsW3pASaxm0TE4yh2m/T2uCtYzszT&#10;n/eL3Wx7djGj7xwpeFkIYIZqpztqFBy/P543wHxA0tg7MgquxsOuvL8rMNduor25HELDYgj5HBW0&#10;IQw5575ujUW/cIOheDu50WKI49hwPeIUw23Pl0JIbrGj+KHFwby3pv45nK2C09f0tM6m6jMc030i&#10;37BLK3dV6vFhft0CC2YOfzDc9KM6lNGpcmfSnvUK1lJkEVUgl0kC7EYIuYr1qrhKVxnwsuD/S5S/&#10;AAAA//8DAFBLAQItABQABgAIAAAAIQC2gziS/gAAAOEBAAATAAAAAAAAAAAAAAAAAAAAAABbQ29u&#10;dGVudF9UeXBlc10ueG1sUEsBAi0AFAAGAAgAAAAhADj9If/WAAAAlAEAAAsAAAAAAAAAAAAAAAAA&#10;LwEAAF9yZWxzLy5yZWxzUEsBAi0AFAAGAAgAAAAhAP+EATb4AQAA0QMAAA4AAAAAAAAAAAAAAAAA&#10;LgIAAGRycy9lMm9Eb2MueG1sUEsBAi0AFAAGAAgAAAAhAFBhpLvgAAAADAEAAA8AAAAAAAAAAAAA&#10;AAAAUgQAAGRycy9kb3ducmV2LnhtbFBLBQYAAAAABAAEAPMAAABfBQAAAAA=&#10;" stroked="f">
            <v:textbox>
              <w:txbxContent>
                <w:p w14:paraId="75B327C1" w14:textId="1D49F5C3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 xml:space="preserve">Paris, le </w: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fldChar w:fldCharType="begin"/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instrText xml:space="preserve"> TIME \@ "d MMMM yyyy" </w:instrTex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fldChar w:fldCharType="separate"/>
                  </w:r>
                  <w:r w:rsidR="00B760A1">
                    <w:rPr>
                      <w:rFonts w:ascii="Aptos" w:hAnsi="Aptos"/>
                      <w:noProof/>
                      <w:sz w:val="22"/>
                      <w:szCs w:val="22"/>
                    </w:rPr>
                    <w:t>3 novembre 2025</w: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fldChar w:fldCharType="end"/>
                  </w:r>
                </w:p>
              </w:txbxContent>
            </v:textbox>
          </v:shape>
        </w:pict>
      </w:r>
      <w:r>
        <w:rPr>
          <w:noProof/>
        </w:rPr>
        <w:pict w14:anchorId="49EA7E95">
          <v:shape id="Text Box 15" o:spid="_x0000_s2058" type="#_x0000_t202" style="position:absolute;margin-left:69.5pt;margin-top:368.8pt;width:462pt;height:284.65pt;z-index:2516582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0Ik+AEAANIDAAAOAAAAZHJzL2Uyb0RvYy54bWysU8GO0zAQvSPxD5bvNGlpu0vUdLV0VYS0&#10;LEgLH+A4TmLheMzYbbJ8PWOn2y1wQ+RgeTz2m3lvXjY3Y2/YUaHXYEs+n+WcKSuh1rYt+bev+zfX&#10;nPkgbC0MWFXyJ+X5zfb1q83gCrWADkytkBGI9cXgSt6F4Ios87JTvfAzcMpSsgHsRaAQ26xGMRB6&#10;b7JFnq+zAbB2CFJ5T6d3U5JvE37TKBk+N41XgZmSU28hrZjWKq7ZdiOKFoXrtDy1If6hi15oS0XP&#10;UHciCHZA/RdUryWChybMJPQZNI2WKnEgNvP8DzaPnXAqcSFxvDvL5P8frHw4ProvyML4HkYaYCLh&#10;3T3I755Z2HXCtuoWEYZOiZoKz6Nk2eB8cXoapfaFjyDV8AlqGrI4BEhAY4N9VIV4MkKnATydRVdj&#10;YJIOV9frq2VOKUm5t+v5Kl+tUg1RPD936MMHBT2Lm5IjTTXBi+O9D7EdUTxfidU8GF3vtTEpwLba&#10;GWRHQQ7Yp++E/ts1Y+NlC/HZhBhPEs9IbSIZxmpkuqY2I0SkXUH9RMQRJmPRj0CbDvAnZwOZquT+&#10;x0Gg4sx8tCTeu/lyGV2YguXqakEBXmaqy4ywkqBKHjibtrswOffgULcdVZrGZeGWBG90kuKlq1P7&#10;ZJyk0Mnk0ZmXcbr18itufwEAAP//AwBQSwMEFAAGAAgAAAAhAHuoWjzfAAAADQEAAA8AAABkcnMv&#10;ZG93bnJldi54bWxMj8FOwzAQRO9I/IO1SFwQtSHgkDROBUigXlv6AU68TaLGdhS7Tfr3bE5wnJ3R&#10;7JtiM9ueXXAMnXcKnlYCGLram841Cg4/X49vwELUzujeO1RwxQCb8vam0Lnxk9vhZR8bRiUu5FpB&#10;G+OQcx7qFq0OKz+gI+/oR6sjybHhZtQTlduePwshudWdow+tHvCzxfq0P1sFx+308JpN1Xc8pLsX&#10;+aG7tPJXpe7v5vc1sIhz/AvDgk/oUBJT5c/OBNaTTjLaEhWkSSqBLQkhEzpViydkBrws+P8V5S8A&#10;AAD//wMAUEsBAi0AFAAGAAgAAAAhALaDOJL+AAAA4QEAABMAAAAAAAAAAAAAAAAAAAAAAFtDb250&#10;ZW50X1R5cGVzXS54bWxQSwECLQAUAAYACAAAACEAOP0h/9YAAACUAQAACwAAAAAAAAAAAAAAAAAv&#10;AQAAX3JlbHMvLnJlbHNQSwECLQAUAAYACAAAACEAOj9CJPgBAADSAwAADgAAAAAAAAAAAAAAAAAu&#10;AgAAZHJzL2Uyb0RvYy54bWxQSwECLQAUAAYACAAAACEAe6haPN8AAAANAQAADwAAAAAAAAAAAAAA&#10;AABSBAAAZHJzL2Rvd25yZXYueG1sUEsFBgAAAAAEAAQA8wAAAF4FAAAAAA==&#10;" stroked="f">
            <v:textbox>
              <w:txbxContent>
                <w:p w14:paraId="774F2180" w14:textId="77777777" w:rsidR="00D104A1" w:rsidRPr="00B760A1" w:rsidRDefault="00D104A1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permStart w:id="1348491341" w:edGrp="everyone"/>
                  <w:r w:rsidRPr="00B760A1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 w:rsidRPr="00B760A1">
                    <w:rPr>
                      <w:rFonts w:ascii="Aptos" w:hAnsi="Aptos"/>
                      <w:sz w:val="22"/>
                      <w:szCs w:val="22"/>
                    </w:rPr>
                    <w:t>texte</w:t>
                  </w:r>
                  <w:proofErr w:type="gramEnd"/>
                  <w:r w:rsidRPr="00B760A1">
                    <w:rPr>
                      <w:rFonts w:ascii="Aptos" w:hAnsi="Aptos"/>
                      <w:sz w:val="22"/>
                      <w:szCs w:val="22"/>
                    </w:rPr>
                    <w:t>_ia</w:t>
                  </w:r>
                  <w:proofErr w:type="spellEnd"/>
                  <w:r w:rsidRPr="00B760A1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31C51B12" w14:textId="77777777" w:rsidR="00D4404F" w:rsidRPr="00B760A1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B760A1">
                    <w:rPr>
                      <w:rFonts w:ascii="Aptos" w:hAnsi="Aptos"/>
                      <w:sz w:val="22"/>
                      <w:szCs w:val="22"/>
                    </w:rPr>
                    <w:t>XXX/XX/XXX </w:t>
                  </w:r>
                </w:p>
                <w:p w14:paraId="71AC46D8" w14:textId="77777777" w:rsidR="00D4404F" w:rsidRPr="00B760A1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7926CD58" w14:textId="0BFD0E59" w:rsidR="00D4404F" w:rsidRPr="00B760A1" w:rsidRDefault="00D4404F" w:rsidP="00D4404F">
                  <w:pPr>
                    <w:rPr>
                      <w:rFonts w:ascii="Aptos" w:hAnsi="Aptos"/>
                      <w:b/>
                      <w:bCs/>
                    </w:rPr>
                  </w:pPr>
                  <w:r w:rsidRPr="00B760A1">
                    <w:rPr>
                      <w:rFonts w:ascii="Aptos" w:hAnsi="Aptos"/>
                      <w:b/>
                      <w:bCs/>
                    </w:rPr>
                    <w:t xml:space="preserve">Objet : </w:t>
                  </w:r>
                  <w:r w:rsidR="00D104A1" w:rsidRPr="00B760A1">
                    <w:rPr>
                      <w:rFonts w:ascii="Aptos" w:hAnsi="Aptos"/>
                      <w:b/>
                      <w:bCs/>
                    </w:rPr>
                    <w:t>{</w:t>
                  </w:r>
                  <w:r w:rsidR="00E540FB" w:rsidRPr="00B760A1">
                    <w:rPr>
                      <w:rFonts w:ascii="Aptos" w:hAnsi="Aptos"/>
                      <w:b/>
                      <w:bCs/>
                    </w:rPr>
                    <w:t>objet</w:t>
                  </w:r>
                  <w:r w:rsidR="00D104A1" w:rsidRPr="00B760A1">
                    <w:rPr>
                      <w:rFonts w:ascii="Aptos" w:hAnsi="Aptos"/>
                      <w:b/>
                      <w:bCs/>
                    </w:rPr>
                    <w:t>}</w:t>
                  </w:r>
                </w:p>
                <w:p w14:paraId="60A092FE" w14:textId="47AA8552" w:rsidR="00D4404F" w:rsidRPr="00B760A1" w:rsidRDefault="00D4404F" w:rsidP="00D4404F">
                  <w:pPr>
                    <w:rPr>
                      <w:rFonts w:ascii="Aptos" w:hAnsi="Aptos"/>
                      <w:b/>
                      <w:bCs/>
                    </w:rPr>
                  </w:pPr>
                  <w:r w:rsidRPr="00B760A1">
                    <w:rPr>
                      <w:rFonts w:ascii="Aptos" w:hAnsi="Aptos"/>
                      <w:b/>
                      <w:bCs/>
                    </w:rPr>
                    <w:t>N°</w:t>
                  </w:r>
                  <w:r w:rsidR="009611AC" w:rsidRPr="00B760A1">
                    <w:rPr>
                      <w:rFonts w:ascii="Aptos" w:hAnsi="Aptos"/>
                      <w:b/>
                      <w:bCs/>
                    </w:rPr>
                    <w:t>{</w:t>
                  </w:r>
                  <w:proofErr w:type="spellStart"/>
                  <w:r w:rsidR="009611AC" w:rsidRPr="00B760A1">
                    <w:rPr>
                      <w:rFonts w:ascii="Aptos" w:hAnsi="Aptos"/>
                      <w:b/>
                      <w:bCs/>
                    </w:rPr>
                    <w:t>number</w:t>
                  </w:r>
                  <w:proofErr w:type="spellEnd"/>
                  <w:r w:rsidR="009611AC" w:rsidRPr="00B760A1">
                    <w:rPr>
                      <w:rFonts w:ascii="Aptos" w:hAnsi="Aptos"/>
                      <w:b/>
                      <w:bCs/>
                    </w:rPr>
                    <w:t>}</w:t>
                  </w:r>
                </w:p>
                <w:p w14:paraId="0B33F504" w14:textId="77777777" w:rsidR="00D4404F" w:rsidRPr="00B760A1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4529C27E" w14:textId="539DCFDF" w:rsidR="00E540FB" w:rsidRPr="00B760A1" w:rsidRDefault="00E540FB" w:rsidP="00E540FB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 w:rsidRPr="00B760A1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 w:rsidR="006E72DE">
                    <w:rPr>
                      <w:rFonts w:ascii="Aptos" w:hAnsi="Aptos"/>
                      <w:sz w:val="22"/>
                      <w:szCs w:val="22"/>
                    </w:rPr>
                    <w:t>civilite</w:t>
                  </w:r>
                  <w:proofErr w:type="spellEnd"/>
                  <w:proofErr w:type="gramEnd"/>
                  <w:r w:rsidRPr="00B760A1">
                    <w:rPr>
                      <w:rFonts w:ascii="Aptos" w:hAnsi="Aptos"/>
                      <w:sz w:val="22"/>
                      <w:szCs w:val="22"/>
                    </w:rPr>
                    <w:t>},</w:t>
                  </w:r>
                </w:p>
                <w:p w14:paraId="5AC89754" w14:textId="77777777" w:rsidR="00D4404F" w:rsidRPr="00B760A1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5C626A99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 xml:space="preserve">Nous vous informons que la Fédération FO de la Métallurgie désigne en qualité de Délégué Syndical dans votre </w:t>
                  </w:r>
                  <w:proofErr w:type="gramStart"/>
                  <w:r w:rsidRPr="00994B86">
                    <w:rPr>
                      <w:rFonts w:ascii="Aptos" w:hAnsi="Aptos"/>
                      <w:sz w:val="22"/>
                      <w:szCs w:val="22"/>
                    </w:rPr>
                    <w:t>entreprise:</w:t>
                  </w:r>
                  <w:proofErr w:type="gramEnd"/>
                </w:p>
                <w:p w14:paraId="46A05DCD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113B62BC" w14:textId="0DBE127C" w:rsidR="00D4404F" w:rsidRPr="00994B86" w:rsidRDefault="00D4404F" w:rsidP="009E52B6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proofErr w:type="gramStart"/>
                  <w:r w:rsidRPr="00942B01">
                    <w:rPr>
                      <w:rFonts w:ascii="Cambria Math" w:hAnsi="Cambria Math" w:cs="Cambria Math"/>
                      <w:sz w:val="22"/>
                      <w:szCs w:val="22"/>
                      <w:rPrChange w:id="0" w:author="contact" w:date="2025-10-08T14:46:00Z">
                        <w:rPr>
                          <w:rFonts w:ascii="Cambria Math" w:hAnsi="Cambria Math" w:cs="Cambria Math"/>
                          <w:lang w:val="es-ES"/>
                        </w:rPr>
                      </w:rPrChange>
                    </w:rPr>
                    <w:t>⇨</w:t>
                  </w:r>
                  <w:r w:rsidRPr="00994B86">
                    <w:rPr>
                      <w:rFonts w:ascii="Aptos" w:hAnsi="Aptos"/>
                      <w:sz w:val="22"/>
                      <w:szCs w:val="22"/>
                      <w:rPrChange w:id="1" w:author="contact" w:date="2025-10-08T14:46:00Z">
                        <w:rPr>
                          <w:lang w:val="es-ES"/>
                        </w:rPr>
                      </w:rPrChange>
                    </w:rPr>
                    <w:t xml:space="preserve"> </w: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t xml:space="preserve"> </w:t>
                  </w:r>
                  <w:r w:rsidR="00E540FB">
                    <w:rPr>
                      <w:rFonts w:ascii="Aptos" w:hAnsi="Aptos"/>
                      <w:sz w:val="22"/>
                      <w:szCs w:val="22"/>
                    </w:rPr>
                    <w:tab/>
                  </w:r>
                  <w:proofErr w:type="gramEnd"/>
                  <w:r w:rsidR="009E52B6">
                    <w:rPr>
                      <w:rFonts w:ascii="Aptos" w:hAnsi="Aptos"/>
                      <w:sz w:val="22"/>
                      <w:szCs w:val="22"/>
                    </w:rPr>
                    <w:tab/>
                  </w:r>
                  <w:r w:rsidR="00E540FB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r w:rsidR="00957B84">
                    <w:rPr>
                      <w:rFonts w:ascii="Aptos" w:hAnsi="Aptos"/>
                      <w:sz w:val="22"/>
                      <w:szCs w:val="22"/>
                    </w:rPr>
                    <w:t>civilite</w:t>
                  </w:r>
                  <w:proofErr w:type="spellEnd"/>
                  <w:r w:rsidR="00E540FB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  <w:r w:rsidR="009E52B6">
                    <w:rPr>
                      <w:rFonts w:ascii="Aptos" w:hAnsi="Aptos"/>
                      <w:sz w:val="22"/>
                      <w:szCs w:val="22"/>
                    </w:rPr>
                    <w:t xml:space="preserve"> </w:t>
                  </w:r>
                  <w:r w:rsidR="00D104A1" w:rsidRPr="00D104A1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r w:rsidR="00D104A1" w:rsidRPr="00D104A1">
                    <w:rPr>
                      <w:rFonts w:ascii="Aptos" w:hAnsi="Aptos"/>
                      <w:sz w:val="22"/>
                      <w:szCs w:val="22"/>
                    </w:rPr>
                    <w:t>nom_destinataire</w:t>
                  </w:r>
                  <w:proofErr w:type="spellEnd"/>
                  <w:r w:rsidR="00D104A1" w:rsidRPr="00D104A1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2E4770EF" w14:textId="22BB7994" w:rsidR="00D4404F" w:rsidRPr="00994B86" w:rsidRDefault="00D104A1" w:rsidP="009E52B6">
                  <w:pPr>
                    <w:ind w:left="708" w:firstLine="708"/>
                    <w:rPr>
                      <w:rFonts w:ascii="Aptos" w:hAnsi="Aptos"/>
                      <w:sz w:val="22"/>
                      <w:szCs w:val="22"/>
                    </w:rPr>
                  </w:pPr>
                  <w:r w:rsidRPr="00D104A1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 w:rsidRPr="00D104A1">
                    <w:rPr>
                      <w:rFonts w:ascii="Aptos" w:hAnsi="Aptos"/>
                      <w:sz w:val="22"/>
                      <w:szCs w:val="22"/>
                    </w:rPr>
                    <w:t>email</w:t>
                  </w:r>
                  <w:proofErr w:type="gramEnd"/>
                  <w:r w:rsidRPr="00D104A1">
                    <w:rPr>
                      <w:rFonts w:ascii="Aptos" w:hAnsi="Aptos"/>
                      <w:sz w:val="22"/>
                      <w:szCs w:val="22"/>
                    </w:rPr>
                    <w:t>_destinataire</w:t>
                  </w:r>
                  <w:proofErr w:type="spellEnd"/>
                  <w:r w:rsidRPr="00D104A1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05C441DE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  <w:rPrChange w:id="2" w:author="contact" w:date="2025-10-08T14:46:00Z">
                        <w:rPr>
                          <w:lang w:val="es-ES"/>
                        </w:rPr>
                      </w:rPrChange>
                    </w:rPr>
                  </w:pPr>
                </w:p>
                <w:p w14:paraId="551F883C" w14:textId="727C7B3A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 xml:space="preserve">En remplacement de </w:t>
                  </w:r>
                  <w:r w:rsidR="004F5050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r w:rsidR="00D509F0">
                    <w:rPr>
                      <w:rFonts w:ascii="Aptos" w:hAnsi="Aptos"/>
                      <w:sz w:val="22"/>
                      <w:szCs w:val="22"/>
                    </w:rPr>
                    <w:t>civilite</w:t>
                  </w:r>
                  <w:r w:rsidR="005F2042">
                    <w:rPr>
                      <w:rFonts w:ascii="Aptos" w:hAnsi="Aptos"/>
                      <w:sz w:val="22"/>
                      <w:szCs w:val="22"/>
                    </w:rPr>
                    <w:t>_replace</w:t>
                  </w:r>
                  <w:proofErr w:type="spellEnd"/>
                  <w:r w:rsidR="004F5050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  <w:r w:rsidR="00D509F0">
                    <w:rPr>
                      <w:rFonts w:ascii="Aptos" w:hAnsi="Aptos"/>
                      <w:sz w:val="22"/>
                      <w:szCs w:val="22"/>
                    </w:rPr>
                    <w:t xml:space="preserve"> </w:t>
                  </w:r>
                  <w:r w:rsidR="00AA1556"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r w:rsidR="00AA1556">
                    <w:rPr>
                      <w:rFonts w:ascii="Aptos" w:hAnsi="Aptos"/>
                      <w:sz w:val="22"/>
                      <w:szCs w:val="22"/>
                    </w:rPr>
                    <w:t>nom_replace</w:t>
                  </w:r>
                  <w:proofErr w:type="spellEnd"/>
                  <w:r w:rsidR="00AA1556"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t>.</w:t>
                  </w:r>
                </w:p>
                <w:p w14:paraId="35BA548B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484A1DCE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>Nous vous demandons de bien vouloir lui adresser toutes convocations et informations nécessaires à l’exercice de son mandat.</w:t>
                  </w:r>
                </w:p>
                <w:p w14:paraId="5E664259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  <w:p w14:paraId="140C3A5C" w14:textId="038716E6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 xml:space="preserve">Veuillez agréer, </w:t>
                  </w:r>
                  <w:r w:rsidR="00AA01BE">
                    <w:rPr>
                      <w:rFonts w:ascii="Aptos" w:hAnsi="Aptos"/>
                      <w:sz w:val="22"/>
                      <w:szCs w:val="22"/>
                    </w:rPr>
                    <w:t>{madame}{m</w:t>
                  </w:r>
                  <w:r w:rsidR="00AA01BE" w:rsidRPr="00994B86">
                    <w:rPr>
                      <w:rFonts w:ascii="Aptos" w:hAnsi="Aptos"/>
                      <w:sz w:val="22"/>
                      <w:szCs w:val="22"/>
                    </w:rPr>
                    <w:t>onsieur</w:t>
                  </w:r>
                  <w:r w:rsidR="00AA01BE">
                    <w:rPr>
                      <w:rFonts w:ascii="Aptos" w:hAnsi="Aptos"/>
                      <w:sz w:val="22"/>
                      <w:szCs w:val="22"/>
                    </w:rPr>
                    <w:t xml:space="preserve">}, </w:t>
                  </w:r>
                  <w:r w:rsidRPr="00994B86">
                    <w:rPr>
                      <w:rFonts w:ascii="Aptos" w:hAnsi="Aptos"/>
                      <w:sz w:val="22"/>
                      <w:szCs w:val="22"/>
                    </w:rPr>
                    <w:t>l’expression de nos sincères salutations.</w:t>
                  </w:r>
                </w:p>
                <w:permEnd w:id="1348491341"/>
                <w:p w14:paraId="34278FB9" w14:textId="77777777" w:rsidR="00D4404F" w:rsidRPr="00994B86" w:rsidRDefault="00D4404F" w:rsidP="00D4404F">
                  <w:pPr>
                    <w:rPr>
                      <w:rFonts w:ascii="Aptos" w:hAnsi="Aptos"/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>
        <w:rPr>
          <w:noProof/>
        </w:rPr>
        <w:pict w14:anchorId="4406F46B">
          <v:shape id="Text Box 17" o:spid="_x0000_s2057" type="#_x0000_t202" style="position:absolute;margin-left:411.9pt;margin-top:658pt;width:119.6pt;height:36.8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jHC9wEAANEDAAAOAAAAZHJzL2Uyb0RvYy54bWysU8tu2zAQvBfoPxC817Jcx0kEy0HqwEWB&#10;9AGk/QCKoiSiFJdd0pbcr++SchwjvRXVgeBqydmd2eH6buwNOyj0GmzJ89mcM2Ul1Nq2Jf/xfffu&#10;hjMfhK2FAatKflSe323evlkPrlAL6MDUChmBWF8MruRdCK7IMi871Qs/A6csJRvAXgQKsc1qFAOh&#10;9yZbzOerbACsHYJU3tPfhynJNwm/aZQMX5vGq8BMyam3kFZMaxXXbLMWRYvCdVqe2hD/0EUvtKWi&#10;Z6gHEQTbo/4LqtcSwUMTZhL6DJpGS5U4EJt8/orNUyecSlxIHO/OMvn/Byu/HJ7cN2Rh/AAjDTCR&#10;8O4R5E/PLGw7YVt1jwhDp0RNhfMoWTY4X5yuRql94SNINXyGmoYs9gES0NhgH1UhnozQaQDHs+hq&#10;DEzGklf5ze2CUpJyy9X1+1WaSiaK59sOffiooGdxU3KkoSZ0cXj0IXYjiucjsZgHo+udNiYF2FZb&#10;g+wgyAC79CUCr44ZGw9biNcmxPgn0YzMJo5hrEama+oyQkTWFdRH4o0w+YreAW06wN+cDeSpkvtf&#10;e4GKM/PJkna3+XIZTZiC5dV1ZI2XmeoyI6wkqJIHzqbtNkzG3TvUbUeVpmlZuCe9G52keOnq1D75&#10;Jil08ng05mWcTr28xM0fAAAA//8DAFBLAwQUAAYACAAAACEABjRv2uAAAAAOAQAADwAAAGRycy9k&#10;b3ducmV2LnhtbEyPQU+DQBCF7yb+h82YeDF2adEtpSyNmmi8tvYHLDAFUnaWsNtC/73DSW8z817e&#10;fC/bTbYTVxx860jDchGBQCpd1VKt4fjz+ZyA8MFQZTpHqOGGHnb5/V1m0sqNtMfrIdSCQ8inRkMT&#10;Qp9K6csGrfEL1yOxdnKDNYHXoZbVYEYOt51cRZGS1rTEHxrT40eD5flwsRpO3+PT62YsvsJxvX9R&#10;76ZdF+6m9ePD9LYFEXAKf2aY8RkdcmYq3IUqLzoNySpm9MBCvFTcarZEKuapmG/JRoHMM/m/Rv4L&#10;AAD//wMAUEsBAi0AFAAGAAgAAAAhALaDOJL+AAAA4QEAABMAAAAAAAAAAAAAAAAAAAAAAFtDb250&#10;ZW50X1R5cGVzXS54bWxQSwECLQAUAAYACAAAACEAOP0h/9YAAACUAQAACwAAAAAAAAAAAAAAAAAv&#10;AQAAX3JlbHMvLnJlbHNQSwECLQAUAAYACAAAACEAXSYxwvcBAADRAwAADgAAAAAAAAAAAAAAAAAu&#10;AgAAZHJzL2Uyb0RvYy54bWxQSwECLQAUAAYACAAAACEABjRv2uAAAAAOAQAADwAAAAAAAAAAAAAA&#10;AABRBAAAZHJzL2Rvd25yZXYueG1sUEsFBgAAAAAEAAQA8wAAAF4FAAAAAA==&#10;" stroked="f">
            <v:textbox>
              <w:txbxContent>
                <w:p w14:paraId="56041A42" w14:textId="6C121D84" w:rsidR="00D4404F" w:rsidRPr="00994B86" w:rsidRDefault="00BE3F68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permStart w:id="851324731" w:edGrp="everyone"/>
                  <w:r>
                    <w:rPr>
                      <w:rFonts w:ascii="Aptos" w:hAnsi="Aptos"/>
                      <w:sz w:val="22"/>
                      <w:szCs w:val="22"/>
                    </w:rPr>
                    <w:t>{</w:t>
                  </w:r>
                  <w:proofErr w:type="spellStart"/>
                  <w:proofErr w:type="gramStart"/>
                  <w:r w:rsidRPr="00D104A1">
                    <w:rPr>
                      <w:rFonts w:ascii="Aptos" w:hAnsi="Aptos"/>
                      <w:sz w:val="22"/>
                      <w:szCs w:val="22"/>
                    </w:rPr>
                    <w:t>nom</w:t>
                  </w:r>
                  <w:proofErr w:type="gramEnd"/>
                  <w:r w:rsidRPr="00D104A1">
                    <w:rPr>
                      <w:rFonts w:ascii="Aptos" w:hAnsi="Aptos"/>
                      <w:sz w:val="22"/>
                      <w:szCs w:val="22"/>
                    </w:rPr>
                    <w:t>_</w:t>
                  </w:r>
                  <w:r>
                    <w:rPr>
                      <w:rFonts w:ascii="Aptos" w:hAnsi="Aptos"/>
                      <w:sz w:val="22"/>
                      <w:szCs w:val="22"/>
                    </w:rPr>
                    <w:t>exp</w:t>
                  </w:r>
                  <w:proofErr w:type="spellEnd"/>
                  <w:r>
                    <w:rPr>
                      <w:rFonts w:ascii="Aptos" w:hAnsi="Aptos"/>
                      <w:sz w:val="22"/>
                      <w:szCs w:val="22"/>
                    </w:rPr>
                    <w:t>}</w:t>
                  </w:r>
                </w:p>
                <w:p w14:paraId="76702852" w14:textId="77777777" w:rsidR="00D4404F" w:rsidRPr="00994B86" w:rsidRDefault="00D4404F" w:rsidP="00D4404F">
                  <w:pPr>
                    <w:jc w:val="both"/>
                    <w:rPr>
                      <w:rFonts w:ascii="Aptos" w:hAnsi="Aptos"/>
                      <w:sz w:val="22"/>
                      <w:szCs w:val="22"/>
                    </w:rPr>
                  </w:pPr>
                  <w:r w:rsidRPr="00994B86">
                    <w:rPr>
                      <w:rFonts w:ascii="Aptos" w:hAnsi="Aptos"/>
                      <w:sz w:val="22"/>
                      <w:szCs w:val="22"/>
                    </w:rPr>
                    <w:t>Secrétaire Fédéral</w:t>
                  </w:r>
                  <w:permEnd w:id="851324731"/>
                </w:p>
              </w:txbxContent>
            </v:textbox>
          </v:shape>
        </w:pict>
      </w:r>
    </w:p>
    <w:sectPr w:rsidR="00177B56" w:rsidRPr="00D4404F" w:rsidSect="0031497A">
      <w:headerReference w:type="default" r:id="rId7"/>
      <w:footerReference w:type="default" r:id="rId8"/>
      <w:pgSz w:w="11900" w:h="16840"/>
      <w:pgMar w:top="17" w:right="0" w:bottom="24" w:left="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0EDC64" w14:textId="77777777" w:rsidR="00210E2E" w:rsidRDefault="00210E2E" w:rsidP="009E64AF">
      <w:r>
        <w:separator/>
      </w:r>
    </w:p>
  </w:endnote>
  <w:endnote w:type="continuationSeparator" w:id="0">
    <w:p w14:paraId="7FABB60C" w14:textId="77777777" w:rsidR="00210E2E" w:rsidRDefault="00210E2E" w:rsidP="009E64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204700D-C875-47B9-BA88-7A267301F9DE}"/>
    <w:embedBold r:id="rId2" w:fontKey="{09B5C865-A607-4D89-A490-FD6E31EC42D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94CEC15-24B7-4830-8C3B-E9EF153D79BE}"/>
    <w:embedBold r:id="rId4" w:fontKey="{6AFAA139-829E-4B82-9C32-AAE15F44B91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E87F0DBC-31C9-4F28-842B-3C7DD2ECDFE9}"/>
    <w:embedBold r:id="rId6" w:fontKey="{2946E04B-74CB-4210-BD6D-E59DC6C4C4D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49CEEAD-8552-4350-B897-DD8888E5127F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8" w:fontKey="{62607D35-6C60-46C8-B889-D06DED375AB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E376A" w14:textId="77777777" w:rsidR="009E64AF" w:rsidRDefault="009B3922">
    <w:pPr>
      <w:pStyle w:val="Pieddepage"/>
    </w:pPr>
    <w:r>
      <w:rPr>
        <w:noProof/>
      </w:rPr>
      <w:pict w14:anchorId="1D1540E1">
        <v:rect id="_x0000_s1027" style="position:absolute;margin-left:-1.35pt;margin-top:.9pt;width:594.9pt;height:44.3pt;z-index:251657216" stroked="f">
          <v:fill r:id="rId1" o:title="logo FO pied" recolor="t" type="frame"/>
        </v:rect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16ADF0" w14:textId="77777777" w:rsidR="00210E2E" w:rsidRDefault="00210E2E" w:rsidP="009E64AF">
      <w:r>
        <w:separator/>
      </w:r>
    </w:p>
  </w:footnote>
  <w:footnote w:type="continuationSeparator" w:id="0">
    <w:p w14:paraId="58EF5061" w14:textId="77777777" w:rsidR="00210E2E" w:rsidRDefault="00210E2E" w:rsidP="009E64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229DE" w14:textId="77777777" w:rsidR="009E64AF" w:rsidRDefault="009B3922">
    <w:pPr>
      <w:pStyle w:val="En-tte"/>
    </w:pPr>
    <w:r>
      <w:rPr>
        <w:noProof/>
      </w:rPr>
      <w:pict w14:anchorId="6ABAD89F">
        <v:rect id="_x0000_s1028" style="position:absolute;margin-left:19.35pt;margin-top:45.55pt;width:141.25pt;height:205.15pt;z-index:251658240" stroked="f">
          <v:fill r:id="rId1" o:title="logo FO" recolor="t" type="frame"/>
        </v:rect>
      </w:pict>
    </w: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contact">
    <w15:presenceInfo w15:providerId="AD" w15:userId="S::contact@fo-metaux.fr::6513750c-0f86-4693-bbe2-b55705332a6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embedSystemFonts/>
  <w:proofState w:spelling="clean" w:grammar="clean"/>
  <w:doNotTrackMoves/>
  <w:documentProtection w:edit="readOnly" w:enforcement="0"/>
  <w:defaultTabStop w:val="708"/>
  <w:hyphenationZone w:val="425"/>
  <w:characterSpacingControl w:val="doNotCompress"/>
  <w:hdrShapeDefaults>
    <o:shapedefaults v:ext="edit" spidmax="206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3FA3"/>
    <w:rsid w:val="000F34E7"/>
    <w:rsid w:val="00164E1F"/>
    <w:rsid w:val="00177B56"/>
    <w:rsid w:val="001F05D2"/>
    <w:rsid w:val="00210E2E"/>
    <w:rsid w:val="00266A8D"/>
    <w:rsid w:val="0031497A"/>
    <w:rsid w:val="00395E44"/>
    <w:rsid w:val="003B02C6"/>
    <w:rsid w:val="00441EF8"/>
    <w:rsid w:val="004B3059"/>
    <w:rsid w:val="004F5050"/>
    <w:rsid w:val="00576BD8"/>
    <w:rsid w:val="00593FA3"/>
    <w:rsid w:val="005F2042"/>
    <w:rsid w:val="005F2994"/>
    <w:rsid w:val="006A1915"/>
    <w:rsid w:val="006E4A49"/>
    <w:rsid w:val="006E72DE"/>
    <w:rsid w:val="00785858"/>
    <w:rsid w:val="008166E2"/>
    <w:rsid w:val="00957B84"/>
    <w:rsid w:val="009611AC"/>
    <w:rsid w:val="00987A2F"/>
    <w:rsid w:val="00994B86"/>
    <w:rsid w:val="009B3922"/>
    <w:rsid w:val="009E52B6"/>
    <w:rsid w:val="009E64AF"/>
    <w:rsid w:val="00A06881"/>
    <w:rsid w:val="00AA01BE"/>
    <w:rsid w:val="00AA1556"/>
    <w:rsid w:val="00AD0E07"/>
    <w:rsid w:val="00AF459F"/>
    <w:rsid w:val="00B760A1"/>
    <w:rsid w:val="00B8701A"/>
    <w:rsid w:val="00BE3F68"/>
    <w:rsid w:val="00C8265D"/>
    <w:rsid w:val="00D104A1"/>
    <w:rsid w:val="00D4404F"/>
    <w:rsid w:val="00D509F0"/>
    <w:rsid w:val="00DD6C41"/>
    <w:rsid w:val="00E540FB"/>
    <w:rsid w:val="00ED2933"/>
    <w:rsid w:val="00EE4A94"/>
    <w:rsid w:val="00F4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,"/>
  <w:listSeparator w:val=";"/>
  <w14:docId w14:val="35812236"/>
  <w15:chartTrackingRefBased/>
  <w15:docId w15:val="{A9833979-3506-4508-8612-F380A8F5E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40FB"/>
    <w:rPr>
      <w:sz w:val="24"/>
      <w:szCs w:val="24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uiPriority w:val="99"/>
    <w:unhideWhenUsed/>
    <w:rsid w:val="00D4404F"/>
    <w:rPr>
      <w:color w:val="0000FF"/>
      <w:u w:val="single"/>
    </w:rPr>
  </w:style>
  <w:style w:type="paragraph" w:styleId="En-tte">
    <w:name w:val="header"/>
    <w:basedOn w:val="Normal"/>
    <w:link w:val="En-tteCar"/>
    <w:uiPriority w:val="99"/>
    <w:unhideWhenUsed/>
    <w:rsid w:val="009E64AF"/>
    <w:pPr>
      <w:tabs>
        <w:tab w:val="center" w:pos="4536"/>
        <w:tab w:val="right" w:pos="9072"/>
      </w:tabs>
    </w:pPr>
  </w:style>
  <w:style w:type="character" w:customStyle="1" w:styleId="En-tteCar">
    <w:name w:val="En-tête Car"/>
    <w:link w:val="En-tte"/>
    <w:uiPriority w:val="99"/>
    <w:rsid w:val="009E64AF"/>
    <w:rPr>
      <w:sz w:val="24"/>
      <w:szCs w:val="24"/>
      <w:lang w:eastAsia="en-US"/>
    </w:rPr>
  </w:style>
  <w:style w:type="paragraph" w:styleId="Pieddepage">
    <w:name w:val="footer"/>
    <w:basedOn w:val="Normal"/>
    <w:link w:val="PieddepageCar"/>
    <w:uiPriority w:val="99"/>
    <w:unhideWhenUsed/>
    <w:rsid w:val="009E64A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link w:val="Pieddepage"/>
    <w:uiPriority w:val="99"/>
    <w:rsid w:val="009E64AF"/>
    <w:rPr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268BF-93F5-4169-9129-9F724666A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securité et désignation</dc:title>
  <dc:subject/>
  <dc:creator>FO-Métaux</dc:creator>
  <cp:keywords>securite;designation</cp:keywords>
  <dc:description/>
  <cp:lastModifiedBy>contact</cp:lastModifiedBy>
  <cp:revision>3</cp:revision>
  <cp:lastPrinted>2022-07-20T17:21:00Z</cp:lastPrinted>
  <dcterms:created xsi:type="dcterms:W3CDTF">2025-11-03T09:17:00Z</dcterms:created>
  <dcterms:modified xsi:type="dcterms:W3CDTF">2025-11-03T09:18:00Z</dcterms:modified>
</cp:coreProperties>
</file>